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03" w:rsidRPr="005E5E03" w:rsidRDefault="005E5E03" w:rsidP="005E5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5E5E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Zaproszenie na spotkanie informacyjno-szkoleniowe</w:t>
      </w:r>
    </w:p>
    <w:p w:rsidR="005E5E03" w:rsidRPr="005E5E03" w:rsidRDefault="005E5E03" w:rsidP="005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mieszkańców gmin: Chrząstowice, Dobrodzień, Kolonowskie, Ozimek, Turawa, Zawadzkie, Zębowice do wzięcia udziału w spotkaniu informacyjno-szkoleniowym </w:t>
      </w:r>
      <w:r w:rsidRPr="005E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realizacji projektów grantowych</w:t>
      </w: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ogłoszonego naboru wniosków na projekt grantowy p.n. </w:t>
      </w:r>
      <w:r w:rsidRPr="005E5E03">
        <w:rPr>
          <w:rFonts w:ascii="Times New Roman" w:hAnsi="Times New Roman" w:cs="Times New Roman"/>
          <w:b/>
          <w:sz w:val="24"/>
          <w:szCs w:val="24"/>
        </w:rPr>
        <w:t>Wsparcie podmiotów działających w sferze kultury w przygotowaniu oferty promującej specyfikę obszaru LGD</w:t>
      </w:r>
      <w:r>
        <w:rPr>
          <w:b/>
        </w:rPr>
        <w:t xml:space="preserve"> </w:t>
      </w:r>
      <w:r>
        <w:t xml:space="preserve"> </w:t>
      </w:r>
    </w:p>
    <w:p w:rsidR="005E5E03" w:rsidRPr="005E5E03" w:rsidRDefault="005E5E03" w:rsidP="005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Spotkanie odbędzie się w siedzibie Stowarzyszenia LGD „Kraina Dinozaurów” w Ozimku,</w:t>
      </w: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 18,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16 października</w:t>
      </w:r>
      <w:r w:rsidRPr="005E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 </w:t>
      </w:r>
    </w:p>
    <w:p w:rsidR="005E5E03" w:rsidRPr="005E5E03" w:rsidRDefault="005E5E03" w:rsidP="005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szkolenia godzina 16.00</w:t>
      </w: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E03" w:rsidRPr="005E5E03" w:rsidRDefault="005E5E03" w:rsidP="005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dostępny jest na stronie www.krainadinozaurow.pl oraz w biurze Stowarzyszenia.</w:t>
      </w:r>
      <w:r w:rsidRPr="005E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można uzyskać w Biurze Stowarzyszenia, tel. 77/465-12-13 lub 605052777,e-mail: krainadino@onet.eu</w:t>
      </w:r>
    </w:p>
    <w:p w:rsidR="0048418E" w:rsidRDefault="0048418E">
      <w:bookmarkStart w:id="0" w:name="_GoBack"/>
      <w:bookmarkEnd w:id="0"/>
    </w:p>
    <w:sectPr w:rsidR="0048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3"/>
    <w:rsid w:val="0048418E"/>
    <w:rsid w:val="005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D37A"/>
  <w15:chartTrackingRefBased/>
  <w15:docId w15:val="{FE449503-8992-48B3-9CC6-3EB6889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E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Dinozaurów</dc:creator>
  <cp:keywords/>
  <dc:description/>
  <cp:lastModifiedBy>Kraina Dinozaurów</cp:lastModifiedBy>
  <cp:revision>1</cp:revision>
  <dcterms:created xsi:type="dcterms:W3CDTF">2017-10-02T07:27:00Z</dcterms:created>
  <dcterms:modified xsi:type="dcterms:W3CDTF">2017-10-02T07:28:00Z</dcterms:modified>
</cp:coreProperties>
</file>