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58A8E" w14:textId="065D4756" w:rsidR="00D6153B" w:rsidRPr="002D4A51" w:rsidRDefault="009C42E4" w:rsidP="002D4A51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</w:pPr>
      <w:r w:rsidRPr="002D4A51"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  <w:t>Formularz wyrażenia opinii</w:t>
      </w:r>
      <w:r w:rsidR="004F090E" w:rsidRPr="002D4A51"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  <w:t xml:space="preserve"> i </w:t>
      </w:r>
      <w:r w:rsidRPr="002D4A51"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  <w:t xml:space="preserve">zgłoszenia uwag </w:t>
      </w:r>
      <w:r w:rsidR="00D6153B" w:rsidRPr="002D4A51"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  <w:t>w sprawie projektu uchwały przyjęcia Regulaminu Budżetu Obywatelskiego Miasta Ozimka na 202</w:t>
      </w:r>
      <w:r w:rsidR="00DA26EE"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  <w:t>7</w:t>
      </w:r>
      <w:r w:rsidR="00D6153B" w:rsidRPr="002D4A51"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  <w:t xml:space="preserve"> rok.</w:t>
      </w:r>
    </w:p>
    <w:p w14:paraId="71381EAE" w14:textId="47313543" w:rsidR="009C42E4" w:rsidRPr="00D6153B" w:rsidRDefault="009C42E4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</w:p>
    <w:p w14:paraId="77650B23" w14:textId="77777777" w:rsidR="009C42E4" w:rsidRPr="00D6153B" w:rsidRDefault="009C42E4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</w:p>
    <w:p w14:paraId="402ECB37" w14:textId="08A17A89" w:rsidR="004E13D4" w:rsidRDefault="00B77895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  <w:r w:rsidRPr="00D6153B">
        <w:rPr>
          <w:rFonts w:ascii="Arial" w:eastAsia="Times New Roman" w:hAnsi="Arial" w:cs="Arial"/>
          <w:color w:val="212529"/>
          <w:sz w:val="24"/>
          <w:szCs w:val="24"/>
          <w:lang w:eastAsia="pl-PL"/>
        </w:rPr>
        <w:t>Zgłaszający:</w:t>
      </w:r>
      <w:r w:rsidR="004E13D4">
        <w:rPr>
          <w:rFonts w:ascii="Arial" w:eastAsia="Times New Roman" w:hAnsi="Arial" w:cs="Arial"/>
          <w:color w:val="212529"/>
          <w:sz w:val="24"/>
          <w:szCs w:val="24"/>
          <w:lang w:eastAsia="pl-PL"/>
        </w:rPr>
        <w:t xml:space="preserve"> ……………………………………………………………………………….</w:t>
      </w:r>
    </w:p>
    <w:p w14:paraId="5DF09C41" w14:textId="5796146F" w:rsidR="004E13D4" w:rsidRPr="004E13D4" w:rsidRDefault="004E13D4" w:rsidP="004E13D4">
      <w:pPr>
        <w:jc w:val="center"/>
        <w:rPr>
          <w:rFonts w:ascii="Arial" w:eastAsia="Times New Roman" w:hAnsi="Arial" w:cs="Arial"/>
          <w:color w:val="212529"/>
          <w:sz w:val="20"/>
          <w:szCs w:val="20"/>
          <w:lang w:eastAsia="pl-PL"/>
        </w:rPr>
      </w:pPr>
      <w:r w:rsidRPr="004E13D4">
        <w:rPr>
          <w:rFonts w:ascii="Arial" w:eastAsia="Times New Roman" w:hAnsi="Arial" w:cs="Arial"/>
          <w:color w:val="212529"/>
          <w:sz w:val="20"/>
          <w:szCs w:val="20"/>
          <w:lang w:eastAsia="pl-PL"/>
        </w:rPr>
        <w:t>(imię, nazwisko, adres zamieszkania)</w:t>
      </w:r>
    </w:p>
    <w:p w14:paraId="31CC71C7" w14:textId="77777777" w:rsidR="004E13D4" w:rsidRPr="004E13D4" w:rsidRDefault="004E13D4">
      <w:pPr>
        <w:rPr>
          <w:rFonts w:ascii="Arial" w:eastAsia="Times New Roman" w:hAnsi="Arial" w:cs="Arial"/>
          <w:color w:val="212529"/>
          <w:sz w:val="20"/>
          <w:szCs w:val="20"/>
          <w:lang w:eastAsia="pl-PL"/>
        </w:rPr>
      </w:pPr>
    </w:p>
    <w:p w14:paraId="2D5BE58C" w14:textId="77777777" w:rsidR="004E13D4" w:rsidRDefault="004E13D4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</w:p>
    <w:p w14:paraId="494476AD" w14:textId="77777777" w:rsidR="004E13D4" w:rsidRDefault="004E13D4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</w:p>
    <w:p w14:paraId="0806F165" w14:textId="3981F298" w:rsidR="00B77895" w:rsidRPr="00D6153B" w:rsidRDefault="00B77895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  <w:r w:rsidRPr="00D6153B">
        <w:rPr>
          <w:rFonts w:ascii="Arial" w:eastAsia="Times New Roman" w:hAnsi="Arial" w:cs="Arial"/>
          <w:color w:val="212529"/>
          <w:sz w:val="24"/>
          <w:szCs w:val="24"/>
          <w:lang w:eastAsia="pl-PL"/>
        </w:rPr>
        <w:t xml:space="preserve">Zgłaszam </w:t>
      </w:r>
      <w:r w:rsidR="004F090E">
        <w:rPr>
          <w:rFonts w:ascii="Arial" w:eastAsia="Times New Roman" w:hAnsi="Arial" w:cs="Arial"/>
          <w:color w:val="212529"/>
          <w:sz w:val="24"/>
          <w:szCs w:val="24"/>
          <w:lang w:eastAsia="pl-PL"/>
        </w:rPr>
        <w:t>następujące uwagi do projektu uchwały:</w:t>
      </w:r>
    </w:p>
    <w:p w14:paraId="7A90DCDB" w14:textId="2275C21C" w:rsidR="00B77895" w:rsidRPr="00D6153B" w:rsidRDefault="00B77895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7"/>
        <w:gridCol w:w="3119"/>
        <w:gridCol w:w="3347"/>
        <w:gridCol w:w="3315"/>
      </w:tblGrid>
      <w:tr w:rsidR="00B77895" w:rsidRPr="00D6153B" w14:paraId="62276989" w14:textId="77777777" w:rsidTr="002D4A51">
        <w:trPr>
          <w:trHeight w:val="1654"/>
        </w:trPr>
        <w:tc>
          <w:tcPr>
            <w:tcW w:w="617" w:type="dxa"/>
          </w:tcPr>
          <w:p w14:paraId="18562EA0" w14:textId="0671D394" w:rsidR="00B77895" w:rsidRPr="00D6153B" w:rsidRDefault="00B77895" w:rsidP="00367C62">
            <w:pPr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D6153B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119" w:type="dxa"/>
          </w:tcPr>
          <w:p w14:paraId="3D476DDE" w14:textId="29DAA5ED" w:rsidR="00B77895" w:rsidRPr="00D6153B" w:rsidRDefault="00B77895" w:rsidP="00367C62">
            <w:pPr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D6153B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Zapis w projekcie, do którego zgłaszane są uwagi wraz z nazwą</w:t>
            </w:r>
            <w:r w:rsidR="004F090E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 paragrafu,</w:t>
            </w:r>
            <w:r w:rsidRPr="00D6153B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 ustępu, punktu</w:t>
            </w:r>
          </w:p>
        </w:tc>
        <w:tc>
          <w:tcPr>
            <w:tcW w:w="3347" w:type="dxa"/>
          </w:tcPr>
          <w:p w14:paraId="784EAAE5" w14:textId="0AD78878" w:rsidR="00B77895" w:rsidRPr="00D6153B" w:rsidRDefault="00B77895" w:rsidP="00367C62">
            <w:pPr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D6153B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Sugerowana zmiana (konkretna propozycja nowego brzmienia paragrafu, ust</w:t>
            </w:r>
            <w:r w:rsidR="00367C62" w:rsidRPr="00D6153B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ępu, punktu)</w:t>
            </w:r>
          </w:p>
        </w:tc>
        <w:tc>
          <w:tcPr>
            <w:tcW w:w="3315" w:type="dxa"/>
          </w:tcPr>
          <w:p w14:paraId="7CFF1DCE" w14:textId="2B87B1BA" w:rsidR="00B77895" w:rsidRPr="00D6153B" w:rsidRDefault="00367C62" w:rsidP="00367C62">
            <w:pPr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D6153B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Uzasadnienie</w:t>
            </w:r>
          </w:p>
        </w:tc>
      </w:tr>
      <w:tr w:rsidR="00B77895" w:rsidRPr="00D6153B" w14:paraId="1BAB8FB5" w14:textId="77777777" w:rsidTr="002D4A51">
        <w:trPr>
          <w:trHeight w:val="2826"/>
        </w:trPr>
        <w:tc>
          <w:tcPr>
            <w:tcW w:w="617" w:type="dxa"/>
          </w:tcPr>
          <w:p w14:paraId="1D0896CC" w14:textId="6F16F4B8" w:rsidR="00B77895" w:rsidRPr="00D6153B" w:rsidRDefault="00367C62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D6153B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119" w:type="dxa"/>
          </w:tcPr>
          <w:p w14:paraId="5BF97637" w14:textId="77777777" w:rsidR="00B77895" w:rsidRDefault="00B7789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0479DA14" w14:textId="77777777" w:rsidR="00FF53F5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661A8558" w14:textId="1E52CE83" w:rsidR="00FF53F5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69C9382D" w14:textId="77777777" w:rsidR="00FF53F5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50588B0D" w14:textId="77777777" w:rsidR="00FF53F5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6D8DC468" w14:textId="227A7EA0" w:rsidR="00FF53F5" w:rsidRPr="00D6153B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3347" w:type="dxa"/>
          </w:tcPr>
          <w:p w14:paraId="72B4C1BD" w14:textId="77777777" w:rsidR="00B77895" w:rsidRPr="00D6153B" w:rsidRDefault="00B7789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3315" w:type="dxa"/>
          </w:tcPr>
          <w:p w14:paraId="1B796886" w14:textId="77777777" w:rsidR="00B77895" w:rsidRPr="00D6153B" w:rsidRDefault="00B7789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</w:tc>
      </w:tr>
      <w:tr w:rsidR="00B77895" w:rsidRPr="00D6153B" w14:paraId="69DDF856" w14:textId="77777777" w:rsidTr="002D4A51">
        <w:trPr>
          <w:trHeight w:val="3249"/>
        </w:trPr>
        <w:tc>
          <w:tcPr>
            <w:tcW w:w="617" w:type="dxa"/>
          </w:tcPr>
          <w:p w14:paraId="1FB4E0FB" w14:textId="34604959" w:rsidR="00B77895" w:rsidRPr="00D6153B" w:rsidRDefault="00367C62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D6153B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119" w:type="dxa"/>
          </w:tcPr>
          <w:p w14:paraId="4E9D7A91" w14:textId="77777777" w:rsidR="00B77895" w:rsidRDefault="00B7789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19FAB7AA" w14:textId="77777777" w:rsidR="00FF53F5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2C5D0309" w14:textId="77777777" w:rsidR="00FF53F5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4820E4CF" w14:textId="77777777" w:rsidR="00FF53F5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03FD0FC6" w14:textId="77777777" w:rsidR="00FF53F5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  <w:p w14:paraId="7927C8EF" w14:textId="30F6B7FC" w:rsidR="00FF53F5" w:rsidRPr="00D6153B" w:rsidRDefault="00FF53F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3347" w:type="dxa"/>
          </w:tcPr>
          <w:p w14:paraId="06546B2B" w14:textId="77777777" w:rsidR="00B77895" w:rsidRPr="00D6153B" w:rsidRDefault="00B7789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3315" w:type="dxa"/>
          </w:tcPr>
          <w:p w14:paraId="6FA00B4A" w14:textId="77777777" w:rsidR="00B77895" w:rsidRPr="00D6153B" w:rsidRDefault="00B77895">
            <w:pPr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</w:tc>
      </w:tr>
    </w:tbl>
    <w:p w14:paraId="1AA46C17" w14:textId="6289B34C" w:rsidR="00B77895" w:rsidRDefault="00B77895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</w:p>
    <w:p w14:paraId="57B04C64" w14:textId="216F73BE" w:rsidR="004E13D4" w:rsidRDefault="004E13D4">
      <w:pPr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</w:p>
    <w:p w14:paraId="4BB80A94" w14:textId="0516A5FD" w:rsidR="004E13D4" w:rsidRDefault="004E13D4" w:rsidP="009379F2">
      <w:pPr>
        <w:ind w:left="4956"/>
        <w:rPr>
          <w:rFonts w:ascii="Arial" w:eastAsia="Times New Roman" w:hAnsi="Arial" w:cs="Arial"/>
          <w:color w:val="212529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12529"/>
          <w:sz w:val="24"/>
          <w:szCs w:val="24"/>
          <w:lang w:eastAsia="pl-PL"/>
        </w:rPr>
        <w:t>……………………………………..</w:t>
      </w:r>
    </w:p>
    <w:p w14:paraId="50EA9EB8" w14:textId="2E5FC316" w:rsidR="004E13D4" w:rsidRPr="009379F2" w:rsidRDefault="009379F2" w:rsidP="009379F2">
      <w:pPr>
        <w:ind w:left="5664" w:firstLine="708"/>
        <w:rPr>
          <w:rFonts w:ascii="Arial" w:eastAsia="Times New Roman" w:hAnsi="Arial" w:cs="Arial"/>
          <w:color w:val="212529"/>
          <w:sz w:val="20"/>
          <w:szCs w:val="20"/>
          <w:lang w:eastAsia="pl-PL"/>
        </w:rPr>
      </w:pPr>
      <w:r w:rsidRPr="009379F2">
        <w:rPr>
          <w:rFonts w:ascii="Arial" w:eastAsia="Times New Roman" w:hAnsi="Arial" w:cs="Arial"/>
          <w:color w:val="212529"/>
          <w:sz w:val="20"/>
          <w:szCs w:val="20"/>
          <w:lang w:eastAsia="pl-PL"/>
        </w:rPr>
        <w:t>(data, podpis)</w:t>
      </w:r>
    </w:p>
    <w:sectPr w:rsidR="004E13D4" w:rsidRPr="009379F2" w:rsidSect="002D4A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497"/>
    <w:rsid w:val="002A26AD"/>
    <w:rsid w:val="002D4A51"/>
    <w:rsid w:val="00344D99"/>
    <w:rsid w:val="00367C62"/>
    <w:rsid w:val="003C311F"/>
    <w:rsid w:val="00492788"/>
    <w:rsid w:val="004E13D4"/>
    <w:rsid w:val="004F090E"/>
    <w:rsid w:val="00592497"/>
    <w:rsid w:val="008C2AB7"/>
    <w:rsid w:val="008F7B05"/>
    <w:rsid w:val="009005B0"/>
    <w:rsid w:val="009379F2"/>
    <w:rsid w:val="009C42E4"/>
    <w:rsid w:val="00B109EA"/>
    <w:rsid w:val="00B77895"/>
    <w:rsid w:val="00D6153B"/>
    <w:rsid w:val="00DA26EE"/>
    <w:rsid w:val="00DD47F6"/>
    <w:rsid w:val="00F5654C"/>
    <w:rsid w:val="00FF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F7D9"/>
  <w15:chartTrackingRefBased/>
  <w15:docId w15:val="{1D50B0EE-D2B8-471E-A8AC-54BA60386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7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sd</dc:creator>
  <cp:keywords/>
  <dc:description/>
  <cp:lastModifiedBy>ozimekn30@outlook.com</cp:lastModifiedBy>
  <cp:revision>2</cp:revision>
  <dcterms:created xsi:type="dcterms:W3CDTF">2026-07-21T09:42:00Z</dcterms:created>
  <dcterms:modified xsi:type="dcterms:W3CDTF">2026-07-21T09:42:00Z</dcterms:modified>
</cp:coreProperties>
</file>