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79A" w14:textId="3AC0058D" w:rsidR="008A3783" w:rsidRPr="00A07A65" w:rsidRDefault="00A07A65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32976893" w14:textId="77777777" w:rsidR="00B47920" w:rsidRDefault="00B47920" w:rsidP="00B47920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bookmarkStart w:id="0" w:name="_Hlk46739595"/>
            <w:r w:rsidRPr="00B47920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Modernizacja  drogi gminnej - ciągu pieszo-rowerowego ul. Korczaka </w:t>
            </w:r>
          </w:p>
          <w:p w14:paraId="69A0EE25" w14:textId="22911320" w:rsidR="00B47920" w:rsidRPr="00B47920" w:rsidRDefault="00B47920" w:rsidP="00B47920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bCs/>
                <w:i/>
              </w:rPr>
            </w:pPr>
            <w:r w:rsidRPr="00B47920">
              <w:rPr>
                <w:rFonts w:ascii="Century Gothic" w:eastAsia="CenturyGothic" w:hAnsi="Century Gothic" w:cs="CenturyGothic"/>
                <w:b/>
                <w:bCs/>
                <w:i/>
              </w:rPr>
              <w:t xml:space="preserve">w  m .  Ozimek  </w:t>
            </w:r>
            <w:bookmarkEnd w:id="0"/>
          </w:p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7D042F27" w14:textId="77777777"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5AE5CB7C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29132C9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18" w:type="pct"/>
            <w:shd w:val="clear" w:color="auto" w:fill="auto"/>
          </w:tcPr>
          <w:p w14:paraId="5FA1E13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9BE5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17F4C3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1A15988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498A76DF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5FFF2971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BC426B" w14:textId="77777777" w:rsidR="008A3783" w:rsidRDefault="008A3783" w:rsidP="005C45F9"/>
    <w:p w14:paraId="1D4CCBB4" w14:textId="77777777"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77777777"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14:paraId="077A5098" w14:textId="77777777"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7A729D20" w14:textId="58D99664" w:rsidR="00532A6E" w:rsidRDefault="00532A6E" w:rsidP="008524C9">
      <w:pPr>
        <w:jc w:val="right"/>
        <w:rPr>
          <w:i/>
        </w:rPr>
      </w:pP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0F7ABF">
      <w:headerReference w:type="default" r:id="rId7"/>
      <w:pgSz w:w="16838" w:h="11906" w:orient="landscape"/>
      <w:pgMar w:top="1417" w:right="1417" w:bottom="1417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670D" w14:textId="77777777" w:rsidR="00175419" w:rsidRDefault="00175419" w:rsidP="008A3783">
      <w:r>
        <w:separator/>
      </w:r>
    </w:p>
  </w:endnote>
  <w:endnote w:type="continuationSeparator" w:id="0">
    <w:p w14:paraId="32B5A350" w14:textId="77777777" w:rsidR="00175419" w:rsidRDefault="00175419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B836" w14:textId="77777777" w:rsidR="00175419" w:rsidRDefault="00175419" w:rsidP="008A3783">
      <w:r>
        <w:separator/>
      </w:r>
    </w:p>
  </w:footnote>
  <w:footnote w:type="continuationSeparator" w:id="0">
    <w:p w14:paraId="60074F8B" w14:textId="77777777" w:rsidR="00175419" w:rsidRDefault="00175419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5CD3" w14:textId="3ADCA858" w:rsidR="00A07A65" w:rsidRDefault="004C2EE4" w:rsidP="00A07A65">
    <w:pPr>
      <w:pStyle w:val="Nagwek"/>
      <w:jc w:val="center"/>
    </w:pPr>
    <w:r>
      <w:rPr>
        <w:b/>
      </w:rPr>
      <w:t>Z</w:t>
    </w:r>
    <w:r w:rsidR="00A07A65" w:rsidRPr="00A07A65">
      <w:rPr>
        <w:b/>
      </w:rPr>
      <w:t>ZP.271.</w:t>
    </w:r>
    <w:r w:rsidR="005B5EE9">
      <w:rPr>
        <w:b/>
      </w:rPr>
      <w:t>1</w:t>
    </w:r>
    <w:r w:rsidR="00B47920">
      <w:rPr>
        <w:b/>
      </w:rPr>
      <w:t>3</w:t>
    </w:r>
    <w:r w:rsidR="00A07A65" w:rsidRPr="00A07A65">
      <w:rPr>
        <w:b/>
      </w:rPr>
      <w:t>.2020.K</w:t>
    </w:r>
    <w:r w:rsidR="00A07A65">
      <w:rPr>
        <w:b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348B"/>
    <w:rsid w:val="00427FAB"/>
    <w:rsid w:val="004C012A"/>
    <w:rsid w:val="004C2EE4"/>
    <w:rsid w:val="00532A6E"/>
    <w:rsid w:val="005B5EE9"/>
    <w:rsid w:val="005C45F9"/>
    <w:rsid w:val="006B3DB9"/>
    <w:rsid w:val="006C45CC"/>
    <w:rsid w:val="006F68CF"/>
    <w:rsid w:val="00706695"/>
    <w:rsid w:val="00786467"/>
    <w:rsid w:val="00794C92"/>
    <w:rsid w:val="008008FC"/>
    <w:rsid w:val="00845A48"/>
    <w:rsid w:val="008524C9"/>
    <w:rsid w:val="008532C3"/>
    <w:rsid w:val="008A260D"/>
    <w:rsid w:val="008A3783"/>
    <w:rsid w:val="00A07A65"/>
    <w:rsid w:val="00AE69C8"/>
    <w:rsid w:val="00B35DB0"/>
    <w:rsid w:val="00B47920"/>
    <w:rsid w:val="00B72BA3"/>
    <w:rsid w:val="00BB0F42"/>
    <w:rsid w:val="00CA2687"/>
    <w:rsid w:val="00CD04DC"/>
    <w:rsid w:val="00D14218"/>
    <w:rsid w:val="00D50480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21</cp:revision>
  <cp:lastPrinted>2020-07-27T10:14:00Z</cp:lastPrinted>
  <dcterms:created xsi:type="dcterms:W3CDTF">2019-03-19T08:55:00Z</dcterms:created>
  <dcterms:modified xsi:type="dcterms:W3CDTF">2020-07-27T10:14:00Z</dcterms:modified>
</cp:coreProperties>
</file>