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4B" w:rsidRDefault="00FA434B" w:rsidP="00FA434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color w:val="000000"/>
          <w:sz w:val="24"/>
          <w:szCs w:val="24"/>
        </w:rPr>
      </w:pPr>
      <w:r w:rsidRPr="00193825">
        <w:rPr>
          <w:rFonts w:ascii="DejaVuSerifCondensed" w:hAnsi="DejaVuSerifCondensed" w:cs="DejaVuSerifCondensed"/>
          <w:color w:val="000000"/>
          <w:sz w:val="24"/>
          <w:szCs w:val="24"/>
        </w:rPr>
        <w:t>Oświadczenie</w:t>
      </w: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color w:val="000000"/>
          <w:sz w:val="24"/>
          <w:szCs w:val="24"/>
        </w:rPr>
      </w:pP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color w:val="000000"/>
          <w:sz w:val="24"/>
          <w:szCs w:val="24"/>
        </w:rPr>
      </w:pPr>
    </w:p>
    <w:p w:rsidR="00CE2041" w:rsidRPr="00193825" w:rsidRDefault="00CE2041" w:rsidP="00FA434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color w:val="000000"/>
          <w:sz w:val="24"/>
          <w:szCs w:val="24"/>
        </w:rPr>
      </w:pP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color w:val="000000"/>
          <w:sz w:val="20"/>
          <w:szCs w:val="20"/>
        </w:rPr>
      </w:pP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Niniejsze oświadczenie przyjęto i podpisano w związku z organizacją prz</w:t>
      </w:r>
      <w:r w:rsidR="00A13C8B">
        <w:rPr>
          <w:rFonts w:ascii="DejaVuSansCondensed" w:hAnsi="DejaVuSansCondensed" w:cs="DejaVuSansCondensed"/>
          <w:color w:val="000000"/>
        </w:rPr>
        <w:t>ez Miejski Ośrodek Sportu i Rekreacji w Ozimku</w:t>
      </w:r>
      <w:r w:rsidRPr="00CE2041">
        <w:rPr>
          <w:rFonts w:ascii="DejaVuSansCondensed" w:hAnsi="DejaVuSansCondensed" w:cs="DejaVuSansCondensed"/>
          <w:color w:val="000000"/>
        </w:rPr>
        <w:t xml:space="preserve"> (dalej jako „Organizator”) na kompleksie boisk sportowych „Moje Boisko – ORLIK 2012” przy ul. Częstochowska 27, Ozimek, zawodów sportowych pt.: </w:t>
      </w:r>
      <w:r w:rsidR="00A13C8B">
        <w:rPr>
          <w:rFonts w:ascii="DejaVuSansCondensed" w:hAnsi="DejaVuSansCondensed" w:cs="DejaVuSansCondensed"/>
          <w:color w:val="000000"/>
        </w:rPr>
        <w:t xml:space="preserve">Ozimska </w:t>
      </w:r>
      <w:r w:rsidRPr="00CE2041">
        <w:rPr>
          <w:rFonts w:ascii="DejaVuSansCondensed" w:hAnsi="DejaVuSansCondensed" w:cs="DejaVuSansCondensed"/>
          <w:color w:val="000000"/>
        </w:rPr>
        <w:t>Liga Orlika (dalej jako „Impreza”).</w:t>
      </w:r>
      <w:bookmarkStart w:id="0" w:name="_GoBack"/>
      <w:bookmarkEnd w:id="0"/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CE2041" w:rsidRPr="00300EAF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300EAF" w:rsidRPr="00300EAF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0"/>
          <w:szCs w:val="20"/>
        </w:rPr>
      </w:pPr>
    </w:p>
    <w:p w:rsidR="00300EAF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4"/>
          <w:szCs w:val="24"/>
        </w:rPr>
      </w:pPr>
      <w:r>
        <w:rPr>
          <w:rFonts w:ascii="DejaVuSansCondensed" w:hAnsi="DejaVuSansCondensed" w:cs="DejaVuSansCondensed"/>
          <w:color w:val="000000"/>
          <w:sz w:val="24"/>
          <w:szCs w:val="24"/>
        </w:rPr>
        <w:t>Imię i nazwisko ………………………………………………………………………..</w:t>
      </w: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4"/>
          <w:szCs w:val="24"/>
        </w:rPr>
      </w:pP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4"/>
          <w:szCs w:val="24"/>
        </w:rPr>
      </w:pPr>
    </w:p>
    <w:p w:rsid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4"/>
          <w:szCs w:val="24"/>
        </w:rPr>
      </w:pPr>
    </w:p>
    <w:p w:rsidR="00CE2041" w:rsidRPr="00CE2041" w:rsidRDefault="00CE2041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  <w:sz w:val="24"/>
          <w:szCs w:val="24"/>
        </w:rPr>
      </w:pPr>
    </w:p>
    <w:p w:rsidR="00FA434B" w:rsidRPr="00300EAF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  <w:sz w:val="20"/>
          <w:szCs w:val="20"/>
        </w:rPr>
      </w:pPr>
      <w:r w:rsidRPr="00300EAF">
        <w:rPr>
          <w:rFonts w:ascii="DejaVuSansCondensed" w:hAnsi="DejaVuSansCondensed" w:cs="DejaVuSansCondensed"/>
          <w:color w:val="FFFFFF"/>
          <w:sz w:val="20"/>
          <w:szCs w:val="20"/>
        </w:rPr>
        <w:t>...................................................................................................................................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Niniejszym oświadczam, iż: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1. Znana mi jest treść Regulaminu Rozgrywek na Orliku oraz Regulaminu kompleksu boisk sportowych „MOJE BOISKO –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ORLIK 2012”, rozumiem i zgadzam się z jego postanowieniami oraz zobowiązuję się do ich przestrzegania.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2. Oświadczam, że jestem zdolna/y pod względem fizycznym i psychicznym do wzięcia udziału w Imprezie, o której mowa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powyżej, nie są mi znane jakiekolwiek powody o charakterze zdrowotnym wykluczające mnie z udziału w Imprezie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oraz że uczestniczę w Imprezie wyłącznie na własną odpowiedzialność.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3. Zrzekam się prawa do dochodzenia względem Organizatora jakichkolwiek roszczeń z tytułu możliwych szkód na osobie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lub mieniu powstałych podczas i w związku z moim uczestnictwem w Imprezie.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4. Wyrażam zgodę na przetwarzanie moich danych osobowych oraz utrwalanie i rozpowszechnianie mojego</w:t>
      </w:r>
    </w:p>
    <w:p w:rsidR="00FA434B" w:rsidRPr="00CE2041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wizerunku dla potrzeb związanych z organizacją i promocją Imprezy. Przyjmuję do wiadomości, że przysługuje mi prawo</w:t>
      </w:r>
    </w:p>
    <w:p w:rsidR="00FA434B" w:rsidRDefault="00FA434B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wglądu do treści moich danych osobowych oraz możliwość ich poprawiania.</w:t>
      </w:r>
    </w:p>
    <w:p w:rsidR="00D104FF" w:rsidRDefault="00D104F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>
        <w:rPr>
          <w:rFonts w:ascii="DejaVuSansCondensed" w:hAnsi="DejaVuSansCondensed" w:cs="DejaVuSansCondensed"/>
          <w:color w:val="000000"/>
        </w:rPr>
        <w:t>5. Rozumiem, że pomimo podjętych środków bezpieczeństwa mających na celu maksymalne ograniczenie ryzyka zakażenia wirusem SARS-CO V-2, ryzyko to nadal istnieje.</w:t>
      </w:r>
    </w:p>
    <w:p w:rsidR="00D104FF" w:rsidRPr="00CE2041" w:rsidRDefault="00D104F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>
        <w:rPr>
          <w:rFonts w:ascii="DejaVuSansCondensed" w:hAnsi="DejaVuSansCondensed" w:cs="DejaVuSansCondensed"/>
          <w:color w:val="000000"/>
        </w:rPr>
        <w:t>6. Przyjmuję do wiadomości, że konsekwencją naruszenia lub nieprzestrzegania zasad bezpieczeństwa mogę być usunięty z obszaru Kompleksu Boisk Orlik w Ozimku.</w:t>
      </w:r>
    </w:p>
    <w:p w:rsidR="00300EAF" w:rsidRPr="00CE2041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</w:p>
    <w:p w:rsidR="00300EAF" w:rsidRPr="00CE2041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</w:p>
    <w:p w:rsidR="00300EAF" w:rsidRPr="00CE2041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</w:p>
    <w:p w:rsidR="00300EAF" w:rsidRPr="00CE2041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</w:p>
    <w:p w:rsidR="00300EAF" w:rsidRPr="00CE2041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</w:p>
    <w:p w:rsidR="00300EAF" w:rsidRPr="00CE2041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……………………………..</w:t>
      </w:r>
    </w:p>
    <w:p w:rsidR="00FA434B" w:rsidRPr="00CE2041" w:rsidRDefault="00300EAF" w:rsidP="00FA434B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 w:rsidRPr="00CE2041">
        <w:rPr>
          <w:rFonts w:ascii="DejaVuSansCondensed" w:hAnsi="DejaVuSansCondensed" w:cs="DejaVuSansCondensed"/>
          <w:color w:val="FFFFFF"/>
        </w:rPr>
        <w:t>………………</w:t>
      </w:r>
      <w:r w:rsidR="00FA434B" w:rsidRPr="00CE2041">
        <w:rPr>
          <w:rFonts w:ascii="DejaVuSansCondensed" w:hAnsi="DejaVuSansCondensed" w:cs="DejaVuSansCondensed"/>
          <w:color w:val="FFFFFF"/>
        </w:rPr>
        <w:t>...................................................................</w:t>
      </w:r>
    </w:p>
    <w:p w:rsidR="0054424A" w:rsidRPr="00CE2041" w:rsidRDefault="00FA434B" w:rsidP="00FA434B">
      <w:pPr>
        <w:rPr>
          <w:rFonts w:ascii="DejaVuSansCondensed" w:hAnsi="DejaVuSansCondensed" w:cs="DejaVuSansCondensed"/>
          <w:color w:val="000000"/>
        </w:rPr>
      </w:pPr>
      <w:r w:rsidRPr="00CE2041">
        <w:rPr>
          <w:rFonts w:ascii="DejaVuSansCondensed" w:hAnsi="DejaVuSansCondensed" w:cs="DejaVuSansCondensed"/>
          <w:color w:val="000000"/>
        </w:rPr>
        <w:t>Data i podpis uczestnika</w:t>
      </w:r>
    </w:p>
    <w:p w:rsidR="00300EAF" w:rsidRPr="00300EAF" w:rsidRDefault="00300EAF" w:rsidP="00FA434B">
      <w:pPr>
        <w:rPr>
          <w:sz w:val="20"/>
          <w:szCs w:val="20"/>
        </w:rPr>
      </w:pPr>
    </w:p>
    <w:sectPr w:rsidR="00300EAF" w:rsidRPr="00300EAF" w:rsidSect="0054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434B"/>
    <w:rsid w:val="00193825"/>
    <w:rsid w:val="00201376"/>
    <w:rsid w:val="00300EAF"/>
    <w:rsid w:val="0054424A"/>
    <w:rsid w:val="00A13C8B"/>
    <w:rsid w:val="00CE2041"/>
    <w:rsid w:val="00D104FF"/>
    <w:rsid w:val="00DE5B02"/>
    <w:rsid w:val="00F517C3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99138-33A8-4BA1-9E71-F48D628D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OZIMEK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Admin</cp:lastModifiedBy>
  <cp:revision>34</cp:revision>
  <cp:lastPrinted>2020-09-10T11:21:00Z</cp:lastPrinted>
  <dcterms:created xsi:type="dcterms:W3CDTF">2017-03-05T17:00:00Z</dcterms:created>
  <dcterms:modified xsi:type="dcterms:W3CDTF">2021-09-06T15:24:00Z</dcterms:modified>
</cp:coreProperties>
</file>