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3E58" w14:textId="77777777" w:rsidR="00CC7D03" w:rsidRPr="00BA7AAA" w:rsidRDefault="00CC7D03" w:rsidP="00CC7D03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6D206FB2" wp14:editId="1069E4BF">
            <wp:extent cx="5760720" cy="639397"/>
            <wp:effectExtent l="0" t="0" r="0" b="8890"/>
            <wp:docPr id="4" name="Obraz 4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AA">
        <w:rPr>
          <w:rFonts w:ascii="Times New Roman" w:hAnsi="Times New Roman" w:cs="Times New Roman"/>
          <w:lang w:val="pl-PL"/>
        </w:rPr>
        <w:t>Załącznik nr 3 do Zaproszenia do składania ofert</w:t>
      </w:r>
    </w:p>
    <w:p w14:paraId="5465A5C3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5A9503FA" w14:textId="77777777" w:rsidR="00CC7D03" w:rsidRPr="00BA7AAA" w:rsidRDefault="00CC7D03" w:rsidP="00CC7D03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BA7AAA">
        <w:rPr>
          <w:rFonts w:ascii="Times New Roman" w:hAnsi="Times New Roman" w:cs="Times New Roman"/>
          <w:b/>
          <w:lang w:val="pl-PL"/>
        </w:rPr>
        <w:t>Oświadczenie</w:t>
      </w:r>
    </w:p>
    <w:p w14:paraId="21C67B5E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56778E0D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Składając ofertę w odpowiedzi na zaproszenie do składania ofert na realizację zamówienia pn.:</w:t>
      </w:r>
    </w:p>
    <w:p w14:paraId="43917ECF" w14:textId="77777777" w:rsidR="00CC7D03" w:rsidRPr="00BA7AAA" w:rsidRDefault="00CC7D03" w:rsidP="00CC7D0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BA7AAA">
        <w:rPr>
          <w:rFonts w:ascii="Times New Roman" w:hAnsi="Times New Roman" w:cs="Times New Roman"/>
          <w:b/>
          <w:bCs/>
          <w:u w:val="single"/>
        </w:rPr>
        <w:t>„Publiczny Internet w Gminie Ozimek”</w:t>
      </w:r>
    </w:p>
    <w:p w14:paraId="3FBAAF3B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Działanie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nr 1.1 „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Wyeliminowanie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terytorialnych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różnic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w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możliwości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dostępu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do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szerokopasmowego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internetu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o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wysokich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przepustowościach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>”</w:t>
      </w:r>
    </w:p>
    <w:p w14:paraId="77E130B7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1516C4DC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oświadczam/my, że zgodnie z art. 24 ust.1 ustawy z dnia 29 stycznia 2004r. — Prawo zamówień publicznych (Dz.U. 2018., poz. 1986 ) </w:t>
      </w:r>
      <w:r w:rsidRPr="00BA7AAA">
        <w:rPr>
          <w:rFonts w:ascii="Times New Roman" w:hAnsi="Times New Roman" w:cs="Times New Roman"/>
          <w:b/>
          <w:i/>
          <w:lang w:val="pl-PL"/>
        </w:rPr>
        <w:t>nie podlegam/my wykluczeniu z postępowania o udzielenie zamówienia na podstawie art. 24 ust. 1 i 2 ustawy Prawo zamówień publicznych</w:t>
      </w:r>
      <w:r w:rsidRPr="00BA7AAA">
        <w:rPr>
          <w:rFonts w:ascii="Times New Roman" w:hAnsi="Times New Roman" w:cs="Times New Roman"/>
          <w:lang w:val="pl-PL"/>
        </w:rPr>
        <w:t>.</w:t>
      </w:r>
    </w:p>
    <w:p w14:paraId="258AE073" w14:textId="77777777" w:rsidR="00CC7D03" w:rsidRPr="00BA7AAA" w:rsidRDefault="00CC7D03" w:rsidP="00CC7D03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</w:p>
    <w:p w14:paraId="5BD15BEA" w14:textId="77777777" w:rsidR="00CC7D03" w:rsidRPr="00BA7AAA" w:rsidRDefault="00CC7D03" w:rsidP="00CC7D03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</w:p>
    <w:p w14:paraId="09C00C6F" w14:textId="77777777" w:rsidR="00CC7D03" w:rsidRPr="00BA7AAA" w:rsidRDefault="00CC7D03" w:rsidP="00CC7D03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………………………………………………………………………………..</w:t>
      </w:r>
    </w:p>
    <w:p w14:paraId="27A9AB6F" w14:textId="77777777" w:rsidR="00CC7D03" w:rsidRPr="00BA7AAA" w:rsidRDefault="00CC7D03" w:rsidP="00CC7D03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(podpis Wykonawcy/Przedstawiciela)</w:t>
      </w:r>
    </w:p>
    <w:p w14:paraId="33228223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4DE75720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3F063B5F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 dnia......................... 20</w:t>
      </w:r>
      <w:r>
        <w:rPr>
          <w:rFonts w:ascii="Times New Roman" w:hAnsi="Times New Roman" w:cs="Times New Roman"/>
          <w:lang w:val="pl-PL"/>
        </w:rPr>
        <w:t>21</w:t>
      </w:r>
      <w:r w:rsidRPr="00BA7AAA">
        <w:rPr>
          <w:rFonts w:ascii="Times New Roman" w:hAnsi="Times New Roman" w:cs="Times New Roman"/>
          <w:lang w:val="pl-PL"/>
        </w:rPr>
        <w:t>roku</w:t>
      </w:r>
    </w:p>
    <w:p w14:paraId="41A189BF" w14:textId="77777777" w:rsidR="00A716E7" w:rsidRDefault="00A716E7"/>
    <w:sectPr w:rsidR="00A7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3"/>
    <w:rsid w:val="00A716E7"/>
    <w:rsid w:val="00C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7389"/>
  <w15:chartTrackingRefBased/>
  <w15:docId w15:val="{B177E28A-F26A-4AE3-A5E8-36D79368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C7D0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C7D03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C7D03"/>
  </w:style>
  <w:style w:type="paragraph" w:customStyle="1" w:styleId="Default">
    <w:name w:val="Default"/>
    <w:rsid w:val="00CC7D0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2020-12-31T08:04:00Z</dcterms:created>
  <dcterms:modified xsi:type="dcterms:W3CDTF">2020-12-31T08:04:00Z</dcterms:modified>
</cp:coreProperties>
</file>