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4B" w:rsidRDefault="00FA434B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4"/>
          <w:szCs w:val="24"/>
        </w:rPr>
      </w:pPr>
      <w:r w:rsidRPr="00193825">
        <w:rPr>
          <w:rFonts w:ascii="DejaVuSerifCondensed" w:hAnsi="DejaVuSerifCondensed" w:cs="DejaVuSerifCondensed"/>
          <w:color w:val="000000"/>
          <w:sz w:val="24"/>
          <w:szCs w:val="24"/>
        </w:rPr>
        <w:t>Oświadczenie</w:t>
      </w: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4"/>
          <w:szCs w:val="24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4"/>
          <w:szCs w:val="24"/>
        </w:rPr>
      </w:pPr>
    </w:p>
    <w:p w:rsidR="00CE2041" w:rsidRPr="00193825" w:rsidRDefault="00CE2041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4"/>
          <w:szCs w:val="24"/>
        </w:rPr>
      </w:pP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0"/>
          <w:szCs w:val="20"/>
        </w:rPr>
      </w:pP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Niniejsze oświadczenie przyjęto i podpisano w związku z organizacją przez Urząd Gminy i Miasta w Ozimku (dalej jako „Organizator”) na kompleksie boisk sportowych „Moje Boisko – ORLIK 2012” przy ul. Częstochowska 27, Ozimek, zawodów sportowych pt.: Liga Orlika (dalej jako „Impreza”).</w:t>
      </w: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CE2041" w:rsidRPr="00300EAF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300EAF" w:rsidRP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300EAF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4"/>
          <w:szCs w:val="24"/>
        </w:rPr>
      </w:pPr>
      <w:r>
        <w:rPr>
          <w:rFonts w:ascii="DejaVuSansCondensed" w:hAnsi="DejaVuSansCondensed" w:cs="DejaVuSansCondensed"/>
          <w:color w:val="000000"/>
          <w:sz w:val="24"/>
          <w:szCs w:val="24"/>
        </w:rPr>
        <w:t>Imię i nazwisko ………………………………………………………………………..</w:t>
      </w: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4"/>
          <w:szCs w:val="24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4"/>
          <w:szCs w:val="24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4"/>
          <w:szCs w:val="24"/>
        </w:rPr>
      </w:pPr>
    </w:p>
    <w:p w:rsidR="00CE2041" w:rsidRP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4"/>
          <w:szCs w:val="24"/>
        </w:rPr>
      </w:pP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...................................................................................................................................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Niniejszym oświadczam, iż: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1. Znana mi jest treść Regulaminu Rozgrywek na Orliku oraz Regulaminu kompleksu boisk sportowych „MOJE BOISKO –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ORLIK 2012”, rozumiem i zgadzam się z jego postanowieniami oraz zobowiązuję się do ich przestrzegania.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2. Oświadczam, że jestem zdolna/y pod względem fizycznym i psychicznym do wzięcia udziału w Imprezie, o której mowa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powyżej, nie są mi znane jakiekolwiek powody o charakterze zdrowotnym wykluczające mnie z udziału w Imprezie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oraz że uczestniczę w Imprezie wyłącznie na własną odpowiedzialność.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3. Zrzekam się prawa do dochodzenia względem Organizatora jakichkolwiek roszczeń z tytułu możliwych szkód na osobie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lub mieniu powstałych podczas i w związku z moim uczestnictwem w Imprezie.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4. Wyrażam zgodę na przetwarzanie moich danych osobowych oraz utrwalanie i rozpowszechnianie mojego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wizerunku dla potrzeb związanych z organizacją i promocją Imprezy. Przyjmuję do wiadomości, że przysługuje mi prawo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wglądu do treści moich danych osobowych oraz możliwość ich poprawiania.</w:t>
      </w: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……………………………..</w:t>
      </w:r>
    </w:p>
    <w:p w:rsidR="00FA434B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 w:rsidRPr="00CE2041">
        <w:rPr>
          <w:rFonts w:ascii="DejaVuSansCondensed" w:hAnsi="DejaVuSansCondensed" w:cs="DejaVuSansCondensed"/>
          <w:color w:val="FFFFFF"/>
        </w:rPr>
        <w:t>………………</w:t>
      </w:r>
      <w:r w:rsidR="00FA434B" w:rsidRPr="00CE2041">
        <w:rPr>
          <w:rFonts w:ascii="DejaVuSansCondensed" w:hAnsi="DejaVuSansCondensed" w:cs="DejaVuSansCondensed"/>
          <w:color w:val="FFFFFF"/>
        </w:rPr>
        <w:t>...................................................................</w:t>
      </w:r>
    </w:p>
    <w:p w:rsidR="0054424A" w:rsidRPr="00CE2041" w:rsidRDefault="00FA434B" w:rsidP="00FA434B">
      <w:pPr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Data i podpis uczestnika</w:t>
      </w:r>
    </w:p>
    <w:p w:rsidR="00300EAF" w:rsidRPr="00300EAF" w:rsidRDefault="00300EAF" w:rsidP="00FA434B">
      <w:pPr>
        <w:rPr>
          <w:sz w:val="20"/>
          <w:szCs w:val="20"/>
        </w:rPr>
      </w:pPr>
    </w:p>
    <w:sectPr w:rsidR="00300EAF" w:rsidRPr="00300EAF" w:rsidSect="0054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434B"/>
    <w:rsid w:val="00193825"/>
    <w:rsid w:val="00201376"/>
    <w:rsid w:val="00300EAF"/>
    <w:rsid w:val="0054424A"/>
    <w:rsid w:val="00CE2041"/>
    <w:rsid w:val="00F517C3"/>
    <w:rsid w:val="00F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OZIMEK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31</cp:revision>
  <dcterms:created xsi:type="dcterms:W3CDTF">2017-03-05T17:00:00Z</dcterms:created>
  <dcterms:modified xsi:type="dcterms:W3CDTF">2019-08-18T15:35:00Z</dcterms:modified>
</cp:coreProperties>
</file>